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373C">
      <w:pPr>
        <w:widowControl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439A6C2">
      <w:pPr>
        <w:widowControl/>
        <w:ind w:firstLine="803" w:firstLineChars="200"/>
        <w:jc w:val="center"/>
        <w:rPr>
          <w:rFonts w:asciiTheme="majorEastAsia" w:hAnsiTheme="majorEastAsia" w:eastAsiaTheme="majorEastAsia" w:cstheme="majorEastAsia"/>
          <w:b/>
          <w:bCs/>
          <w:sz w:val="13"/>
          <w:szCs w:val="10"/>
        </w:rPr>
      </w:pPr>
      <w:r>
        <w:rPr>
          <w:rFonts w:hint="eastAsia" w:cs="Helvetica" w:asciiTheme="majorEastAsia" w:hAnsiTheme="majorEastAsia" w:eastAsiaTheme="majorEastAsia"/>
          <w:b/>
          <w:color w:val="333333"/>
          <w:sz w:val="40"/>
          <w:szCs w:val="32"/>
          <w:shd w:val="clear" w:color="auto" w:fill="FFFFFF"/>
          <w:lang w:val="en-US" w:eastAsia="zh-CN"/>
        </w:rPr>
        <w:t>职业能力水平评价报名回执表</w:t>
      </w:r>
    </w:p>
    <w:tbl>
      <w:tblPr>
        <w:tblStyle w:val="9"/>
        <w:tblpPr w:leftFromText="180" w:rightFromText="180" w:vertAnchor="text" w:horzAnchor="page" w:tblpXSpec="center" w:tblpY="310"/>
        <w:tblOverlap w:val="never"/>
        <w:tblW w:w="15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6"/>
        <w:gridCol w:w="724"/>
        <w:gridCol w:w="2400"/>
        <w:gridCol w:w="930"/>
        <w:gridCol w:w="1590"/>
        <w:gridCol w:w="2145"/>
        <w:gridCol w:w="2475"/>
        <w:gridCol w:w="1125"/>
        <w:gridCol w:w="1605"/>
        <w:gridCol w:w="852"/>
      </w:tblGrid>
      <w:tr w14:paraId="4C72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551" w:type="dxa"/>
            <w:gridSpan w:val="11"/>
          </w:tcPr>
          <w:p w14:paraId="045BEF6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单位名称（必填）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：</w:t>
            </w:r>
          </w:p>
        </w:tc>
      </w:tr>
      <w:tr w14:paraId="2CF6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5" w:type="dxa"/>
            <w:gridSpan w:val="2"/>
            <w:vAlign w:val="bottom"/>
          </w:tcPr>
          <w:p w14:paraId="1685305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5644" w:type="dxa"/>
            <w:gridSpan w:val="4"/>
            <w:vAlign w:val="bottom"/>
          </w:tcPr>
          <w:p w14:paraId="338CFBB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vAlign w:val="bottom"/>
          </w:tcPr>
          <w:p w14:paraId="0EBC72C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lang w:val="en-US" w:eastAsia="zh-CN"/>
              </w:rPr>
              <w:t>电话、邮箱</w:t>
            </w:r>
          </w:p>
        </w:tc>
        <w:tc>
          <w:tcPr>
            <w:tcW w:w="6057" w:type="dxa"/>
            <w:gridSpan w:val="4"/>
            <w:vAlign w:val="bottom"/>
          </w:tcPr>
          <w:p w14:paraId="7991504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60C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39" w:type="dxa"/>
            <w:vAlign w:val="bottom"/>
          </w:tcPr>
          <w:p w14:paraId="6EDAFD8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6" w:type="dxa"/>
            <w:vAlign w:val="bottom"/>
          </w:tcPr>
          <w:p w14:paraId="5BB7FE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4" w:type="dxa"/>
            <w:vAlign w:val="bottom"/>
          </w:tcPr>
          <w:p w14:paraId="1962638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0" w:type="dxa"/>
            <w:vAlign w:val="bottom"/>
          </w:tcPr>
          <w:p w14:paraId="346CD3D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vAlign w:val="bottom"/>
          </w:tcPr>
          <w:p w14:paraId="25ED413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90" w:type="dxa"/>
            <w:vAlign w:val="bottom"/>
          </w:tcPr>
          <w:p w14:paraId="6916D89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职业</w:t>
            </w:r>
          </w:p>
        </w:tc>
        <w:tc>
          <w:tcPr>
            <w:tcW w:w="2145" w:type="dxa"/>
            <w:vAlign w:val="bottom"/>
          </w:tcPr>
          <w:p w14:paraId="4B478F4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工种</w:t>
            </w:r>
          </w:p>
        </w:tc>
        <w:tc>
          <w:tcPr>
            <w:tcW w:w="2475" w:type="dxa"/>
            <w:vAlign w:val="bottom"/>
          </w:tcPr>
          <w:p w14:paraId="3AAB935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方向</w:t>
            </w:r>
          </w:p>
        </w:tc>
        <w:tc>
          <w:tcPr>
            <w:tcW w:w="1125" w:type="dxa"/>
            <w:vAlign w:val="bottom"/>
          </w:tcPr>
          <w:p w14:paraId="53D1C66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级别</w:t>
            </w:r>
          </w:p>
        </w:tc>
        <w:tc>
          <w:tcPr>
            <w:tcW w:w="1605" w:type="dxa"/>
            <w:vAlign w:val="bottom"/>
          </w:tcPr>
          <w:p w14:paraId="6525265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852" w:type="dxa"/>
            <w:vAlign w:val="bottom"/>
          </w:tcPr>
          <w:p w14:paraId="06099A3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0135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39" w:type="dxa"/>
          </w:tcPr>
          <w:p w14:paraId="497548AD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6" w:type="dxa"/>
          </w:tcPr>
          <w:p w14:paraId="4051E678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</w:tcPr>
          <w:p w14:paraId="2E54AFAA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</w:tcPr>
          <w:p w14:paraId="03AD1040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</w:tcPr>
          <w:p w14:paraId="7580288D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</w:tcPr>
          <w:p w14:paraId="160A1D03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</w:tcPr>
          <w:p w14:paraId="05A488A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</w:tcPr>
          <w:p w14:paraId="2BEB9DC1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14:paraId="4400DEE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0F288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</w:tcPr>
          <w:p w14:paraId="3341EF1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BBE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39" w:type="dxa"/>
          </w:tcPr>
          <w:p w14:paraId="6CBF5095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66" w:type="dxa"/>
          </w:tcPr>
          <w:p w14:paraId="7914A1A1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</w:tcPr>
          <w:p w14:paraId="771A5EF7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</w:tcPr>
          <w:p w14:paraId="67B13B3A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</w:tcPr>
          <w:p w14:paraId="71F13AC0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</w:tcPr>
          <w:p w14:paraId="3319D7E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</w:tcPr>
          <w:p w14:paraId="3B9FABC8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</w:tcPr>
          <w:p w14:paraId="38031A5E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14:paraId="36DE8760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</w:tcPr>
          <w:p w14:paraId="02DB7A7B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</w:tcPr>
          <w:p w14:paraId="560F0735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BB7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39" w:type="dxa"/>
          </w:tcPr>
          <w:p w14:paraId="51CA7F5A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6" w:type="dxa"/>
          </w:tcPr>
          <w:p w14:paraId="4D07243D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</w:tcPr>
          <w:p w14:paraId="131F42ED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</w:tcPr>
          <w:p w14:paraId="1463DEF4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</w:tcPr>
          <w:p w14:paraId="7201DE48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</w:tcPr>
          <w:p w14:paraId="5F0C58C0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</w:tcPr>
          <w:p w14:paraId="153356D6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</w:tcPr>
          <w:p w14:paraId="40F22E34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14:paraId="410FA4E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</w:tcPr>
          <w:p w14:paraId="5A4A5B9C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</w:tcPr>
          <w:p w14:paraId="1A0ED663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056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39" w:type="dxa"/>
          </w:tcPr>
          <w:p w14:paraId="6C75F44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6" w:type="dxa"/>
          </w:tcPr>
          <w:p w14:paraId="7C58D857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</w:tcPr>
          <w:p w14:paraId="45A08B5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</w:tcPr>
          <w:p w14:paraId="4A7A3B38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</w:tcPr>
          <w:p w14:paraId="38A2D2D2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</w:tcPr>
          <w:p w14:paraId="3CF4B310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</w:tcPr>
          <w:p w14:paraId="6E25A8E5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</w:tcPr>
          <w:p w14:paraId="3BB827F9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14:paraId="27DC141A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</w:tcPr>
          <w:p w14:paraId="1A8AAE1F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</w:tcPr>
          <w:p w14:paraId="55A7E63C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199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5" w:type="dxa"/>
            <w:gridSpan w:val="2"/>
            <w:vAlign w:val="center"/>
          </w:tcPr>
          <w:p w14:paraId="4732A5C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13846" w:type="dxa"/>
            <w:gridSpan w:val="9"/>
            <w:vAlign w:val="center"/>
          </w:tcPr>
          <w:p w14:paraId="72019BE8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□汇款缴费      </w:t>
            </w:r>
            <w:r>
              <w:rPr>
                <w:rFonts w:hint="eastAsia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现场缴费</w:t>
            </w:r>
            <w:r>
              <w:rPr>
                <w:rFonts w:hint="eastAsia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增值税专用发票           □增值税普通发票</w:t>
            </w:r>
          </w:p>
        </w:tc>
      </w:tr>
      <w:tr w14:paraId="5239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05" w:type="dxa"/>
            <w:gridSpan w:val="2"/>
            <w:vAlign w:val="center"/>
          </w:tcPr>
          <w:p w14:paraId="77F07231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>开票信息</w:t>
            </w:r>
          </w:p>
        </w:tc>
        <w:tc>
          <w:tcPr>
            <w:tcW w:w="13846" w:type="dxa"/>
            <w:gridSpan w:val="9"/>
            <w:vAlign w:val="center"/>
          </w:tcPr>
          <w:p w14:paraId="52B9B02B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纳税人识别号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 w14:paraId="353F8A46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地址、电话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 w14:paraId="62727116">
            <w:pPr>
              <w:keepNext w:val="0"/>
              <w:keepLines w:val="0"/>
              <w:widowControl/>
              <w:suppressLineNumbers w:val="0"/>
              <w:spacing w:beforeAutospacing="0" w:afterAutospacing="0" w:line="4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开户行及账号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（请务必准确详细填写开票信息）</w:t>
            </w:r>
          </w:p>
        </w:tc>
      </w:tr>
    </w:tbl>
    <w:p w14:paraId="36E2BF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asciiTheme="majorEastAsia" w:hAnsiTheme="majorEastAsia" w:eastAsiaTheme="majorEastAsia" w:cstheme="majorEastAsia"/>
          <w:color w:val="000000"/>
          <w:kern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</w:rPr>
        <w:t>注：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  <w:lang w:val="en-US" w:eastAsia="zh-CN" w:bidi="ar-SA"/>
        </w:rPr>
        <w:t>学员报名上报材料清单：职业能力申请表（单位盖公章）、工龄证明（单位盖公章）、毕业证复印件（含学信网查询证明截图）、身份证复印件、大一寸本人近照2张（白底）；如学历丢失，须提交学信网学历查询截图；如无法提交截图者，须额外提供单位开具的学历遗失证明，并要求从初级考起；无法提供工龄证明者（个人申报）须从初级考起。请参照（附件1）填写职业、工种、方向；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</w:rPr>
        <w:t>“申请表”需由所在单位签署同意并加盖公章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18"/>
          <w:szCs w:val="18"/>
        </w:rPr>
        <w:t>以上复印件均用A4纸复印。</w:t>
      </w:r>
    </w:p>
    <w:p w14:paraId="26F4C5DB">
      <w:pPr>
        <w:widowControl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>注:请务必于 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 xml:space="preserve">日前将此表发邮件至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nxzjxh01@163.com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 xml:space="preserve">      联系人： 李 雪：139 9500 7480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陈 欣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182 0951 2275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</w:rPr>
        <w:t xml:space="preserve">    座机：0951-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  <w:t>3026989</w:t>
      </w:r>
      <w:bookmarkStart w:id="0" w:name="_GoBack"/>
      <w:bookmarkEnd w:id="0"/>
    </w:p>
    <w:p w14:paraId="32CDE4DE">
      <w:pPr>
        <w:widowControl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</w:pPr>
    </w:p>
    <w:p w14:paraId="0ED96A47">
      <w:pPr>
        <w:widowControl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</w:pPr>
    </w:p>
    <w:p w14:paraId="155B25A3">
      <w:pPr>
        <w:widowControl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18"/>
          <w:szCs w:val="18"/>
          <w:lang w:val="en-US" w:eastAsia="zh-CN"/>
        </w:rPr>
      </w:pPr>
    </w:p>
    <w:p w14:paraId="17EC2A57">
      <w:pPr>
        <w:pStyle w:val="3"/>
        <w:spacing w:line="20" w:lineRule="exact"/>
        <w:rPr>
          <w:rFonts w:hint="eastAsia"/>
          <w:sz w:val="20"/>
          <w:lang w:val="en-US" w:eastAsia="zh-CN"/>
        </w:rPr>
      </w:pPr>
    </w:p>
    <w:sectPr>
      <w:footerReference r:id="rId5" w:type="default"/>
      <w:pgSz w:w="16838" w:h="11906" w:orient="landscape"/>
      <w:pgMar w:top="1134" w:right="1440" w:bottom="1519" w:left="1440" w:header="851" w:footer="992" w:gutter="0"/>
      <w:pgNumType w:start="1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6909"/>
    </w:sdtPr>
    <w:sdtContent>
      <w:p w14:paraId="239850C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181D8F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mU1OTM4MDYyOGE0MzE4ZmViZGJjNzNhNGI0YzIifQ=="/>
  </w:docVars>
  <w:rsids>
    <w:rsidRoot w:val="00172A27"/>
    <w:rsid w:val="00873695"/>
    <w:rsid w:val="00AA5E84"/>
    <w:rsid w:val="00B87B7A"/>
    <w:rsid w:val="012D0479"/>
    <w:rsid w:val="02161735"/>
    <w:rsid w:val="0218772E"/>
    <w:rsid w:val="052D4EEB"/>
    <w:rsid w:val="068F6500"/>
    <w:rsid w:val="08907C6B"/>
    <w:rsid w:val="08A44C90"/>
    <w:rsid w:val="09AB10CD"/>
    <w:rsid w:val="0B246449"/>
    <w:rsid w:val="0B500A49"/>
    <w:rsid w:val="0BFF49FB"/>
    <w:rsid w:val="0C1D6962"/>
    <w:rsid w:val="0C3D1EB8"/>
    <w:rsid w:val="0F5C0055"/>
    <w:rsid w:val="0F910F7A"/>
    <w:rsid w:val="10857989"/>
    <w:rsid w:val="116E6B00"/>
    <w:rsid w:val="122B037F"/>
    <w:rsid w:val="131F40FD"/>
    <w:rsid w:val="13207E3D"/>
    <w:rsid w:val="1356385F"/>
    <w:rsid w:val="14013200"/>
    <w:rsid w:val="149363ED"/>
    <w:rsid w:val="15380499"/>
    <w:rsid w:val="164F0005"/>
    <w:rsid w:val="16CA7096"/>
    <w:rsid w:val="172577D0"/>
    <w:rsid w:val="180513B0"/>
    <w:rsid w:val="19136841"/>
    <w:rsid w:val="1B0C35EB"/>
    <w:rsid w:val="1C4703BA"/>
    <w:rsid w:val="1E1500F1"/>
    <w:rsid w:val="1ED24FF2"/>
    <w:rsid w:val="1F6761D1"/>
    <w:rsid w:val="1FD802CC"/>
    <w:rsid w:val="20A34A7F"/>
    <w:rsid w:val="21A8172A"/>
    <w:rsid w:val="21E268FB"/>
    <w:rsid w:val="23B85318"/>
    <w:rsid w:val="23EC5933"/>
    <w:rsid w:val="24C0322E"/>
    <w:rsid w:val="25A9124D"/>
    <w:rsid w:val="25D30D3F"/>
    <w:rsid w:val="268B3483"/>
    <w:rsid w:val="273622A9"/>
    <w:rsid w:val="27AF0763"/>
    <w:rsid w:val="295B52D4"/>
    <w:rsid w:val="298A5900"/>
    <w:rsid w:val="2A9C2048"/>
    <w:rsid w:val="2B075736"/>
    <w:rsid w:val="2B335D76"/>
    <w:rsid w:val="2C5979C3"/>
    <w:rsid w:val="2E78380A"/>
    <w:rsid w:val="2E806150"/>
    <w:rsid w:val="2F7E3ACA"/>
    <w:rsid w:val="31470EF5"/>
    <w:rsid w:val="314A45AB"/>
    <w:rsid w:val="319F7354"/>
    <w:rsid w:val="34DA1535"/>
    <w:rsid w:val="372413FB"/>
    <w:rsid w:val="37CF1931"/>
    <w:rsid w:val="3817309B"/>
    <w:rsid w:val="3832443D"/>
    <w:rsid w:val="39043B25"/>
    <w:rsid w:val="3ACC7DDF"/>
    <w:rsid w:val="3B9129D1"/>
    <w:rsid w:val="3CA1529C"/>
    <w:rsid w:val="3CB17F03"/>
    <w:rsid w:val="3CD36B7B"/>
    <w:rsid w:val="3EF45B57"/>
    <w:rsid w:val="3F214472"/>
    <w:rsid w:val="3F314253"/>
    <w:rsid w:val="3F7E13A8"/>
    <w:rsid w:val="41BA0A4A"/>
    <w:rsid w:val="41D90676"/>
    <w:rsid w:val="41F30A12"/>
    <w:rsid w:val="42076CDE"/>
    <w:rsid w:val="42C910A8"/>
    <w:rsid w:val="42F04887"/>
    <w:rsid w:val="43884ABF"/>
    <w:rsid w:val="44DA08B5"/>
    <w:rsid w:val="46492C2C"/>
    <w:rsid w:val="46824257"/>
    <w:rsid w:val="46AE2A8F"/>
    <w:rsid w:val="486755EB"/>
    <w:rsid w:val="49D547D7"/>
    <w:rsid w:val="4BC27029"/>
    <w:rsid w:val="4BD45DBC"/>
    <w:rsid w:val="4C6D700B"/>
    <w:rsid w:val="4DB07781"/>
    <w:rsid w:val="4DB70333"/>
    <w:rsid w:val="4DC96FB4"/>
    <w:rsid w:val="4E352FAE"/>
    <w:rsid w:val="4E4B65B6"/>
    <w:rsid w:val="4F4F2935"/>
    <w:rsid w:val="4F7611E8"/>
    <w:rsid w:val="51273B6A"/>
    <w:rsid w:val="51A566D4"/>
    <w:rsid w:val="51A83EB1"/>
    <w:rsid w:val="51DD691E"/>
    <w:rsid w:val="5244521D"/>
    <w:rsid w:val="52670CEF"/>
    <w:rsid w:val="52F55C96"/>
    <w:rsid w:val="54BB43FA"/>
    <w:rsid w:val="55573E33"/>
    <w:rsid w:val="55AC288F"/>
    <w:rsid w:val="56F24C1A"/>
    <w:rsid w:val="572823EA"/>
    <w:rsid w:val="574D0D3D"/>
    <w:rsid w:val="5805272B"/>
    <w:rsid w:val="583C02F6"/>
    <w:rsid w:val="587447C9"/>
    <w:rsid w:val="5A6E45B7"/>
    <w:rsid w:val="5AE97E08"/>
    <w:rsid w:val="5BF303AB"/>
    <w:rsid w:val="5C5D0D87"/>
    <w:rsid w:val="5C9347A9"/>
    <w:rsid w:val="5E162EED"/>
    <w:rsid w:val="5F9525E6"/>
    <w:rsid w:val="5FB009D6"/>
    <w:rsid w:val="602E28F4"/>
    <w:rsid w:val="61CD305C"/>
    <w:rsid w:val="61D51A43"/>
    <w:rsid w:val="620F2A8F"/>
    <w:rsid w:val="62842E61"/>
    <w:rsid w:val="62F55E9B"/>
    <w:rsid w:val="645860C9"/>
    <w:rsid w:val="656012AA"/>
    <w:rsid w:val="65CC0DB1"/>
    <w:rsid w:val="662D3578"/>
    <w:rsid w:val="6662045D"/>
    <w:rsid w:val="66AF0431"/>
    <w:rsid w:val="670C74B5"/>
    <w:rsid w:val="67944795"/>
    <w:rsid w:val="68092F3D"/>
    <w:rsid w:val="690E58E3"/>
    <w:rsid w:val="698D3932"/>
    <w:rsid w:val="69C30F01"/>
    <w:rsid w:val="6BF5484A"/>
    <w:rsid w:val="6C3513D9"/>
    <w:rsid w:val="6CDA04CA"/>
    <w:rsid w:val="6D631F76"/>
    <w:rsid w:val="6FC50341"/>
    <w:rsid w:val="702831DB"/>
    <w:rsid w:val="719B7F30"/>
    <w:rsid w:val="71EE1771"/>
    <w:rsid w:val="72367C59"/>
    <w:rsid w:val="73920EBF"/>
    <w:rsid w:val="75B97FAC"/>
    <w:rsid w:val="76317661"/>
    <w:rsid w:val="785E1BF9"/>
    <w:rsid w:val="78A3591C"/>
    <w:rsid w:val="78C733B9"/>
    <w:rsid w:val="79BD4007"/>
    <w:rsid w:val="7B6C098F"/>
    <w:rsid w:val="7BFC04D7"/>
    <w:rsid w:val="7C7F1A8C"/>
    <w:rsid w:val="7E132871"/>
    <w:rsid w:val="7E521976"/>
    <w:rsid w:val="7EC9775F"/>
    <w:rsid w:val="7EED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505" w:right="420"/>
      <w:jc w:val="center"/>
      <w:outlineLvl w:val="1"/>
    </w:pPr>
    <w:rPr>
      <w:rFonts w:ascii="宋体" w:hAnsi="宋体" w:eastAsia="宋体" w:cs="宋体"/>
      <w:b/>
      <w:bCs/>
      <w:sz w:val="84"/>
      <w:szCs w:val="84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semiHidden/>
    <w:unhideWhenUsed/>
    <w:qFormat/>
    <w:uiPriority w:val="99"/>
    <w:pPr>
      <w:adjustRightInd w:val="0"/>
      <w:snapToGrid w:val="0"/>
      <w:spacing w:line="312" w:lineRule="auto"/>
      <w:ind w:firstLine="200" w:firstLineChars="200"/>
      <w:jc w:val="left"/>
    </w:pPr>
    <w:rPr>
      <w:rFonts w:ascii="仿宋" w:eastAsia="仿宋"/>
      <w:sz w:val="18"/>
      <w:szCs w:val="18"/>
      <w:lang w:eastAsia="en-US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spacing w:before="228"/>
      <w:ind w:left="2040" w:hanging="322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2254</Words>
  <Characters>2484</Characters>
  <TotalTime>1</TotalTime>
  <ScaleCrop>false</ScaleCrop>
  <LinksUpToDate>false</LinksUpToDate>
  <CharactersWithSpaces>2631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2022-05-23T08:39:00Z</dcterms:created>
  <dc:creator>Administrator</dc:creator>
  <cp:lastModifiedBy>Yumi</cp:lastModifiedBy>
  <cp:lastPrinted>2024-05-14T01:45:00Z</cp:lastPrinted>
  <dcterms:modified xsi:type="dcterms:W3CDTF">2025-02-06T09:06:50Z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0E3BDC4A8A0040CDABD8BAAC697C9593</vt:lpwstr>
  </property>
  <property fmtid="{D5CDD505-2E9C-101B-9397-08002B2CF9AE}" pid="7" name="KSOTemplateDocerSaveRecord">
    <vt:lpwstr>eyJoZGlkIjoiMTUzODgxY2Q4MDNkOTIxM2Y4ZTNiMmU1MDMzYTg3NzIiLCJ1c2VySWQiOiIyNTE5MzIyOTIifQ==</vt:lpwstr>
  </property>
</Properties>
</file>